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6847" w14:textId="1A8407A7" w:rsidR="00DA71DE" w:rsidRDefault="00F04E45">
      <w:pPr>
        <w:rPr>
          <w:sz w:val="28"/>
          <w:szCs w:val="28"/>
        </w:rPr>
      </w:pPr>
      <w:r>
        <w:rPr>
          <w:sz w:val="28"/>
          <w:szCs w:val="28"/>
        </w:rPr>
        <w:t xml:space="preserve">Client Design </w:t>
      </w:r>
      <w:r w:rsidR="007219E3">
        <w:rPr>
          <w:sz w:val="28"/>
          <w:szCs w:val="28"/>
        </w:rPr>
        <w:t>1</w:t>
      </w:r>
    </w:p>
    <w:p w14:paraId="4420A9D9" w14:textId="3420BDC1" w:rsidR="00F04E45" w:rsidRDefault="00F04E45">
      <w:pPr>
        <w:rPr>
          <w:sz w:val="28"/>
          <w:szCs w:val="28"/>
        </w:rPr>
      </w:pPr>
    </w:p>
    <w:p w14:paraId="671C64D6" w14:textId="4C0B5074" w:rsidR="00F04E45" w:rsidRPr="00F04E45" w:rsidRDefault="00F04E45">
      <w:pPr>
        <w:rPr>
          <w:sz w:val="28"/>
          <w:szCs w:val="28"/>
          <w:u w:val="single"/>
        </w:rPr>
      </w:pPr>
      <w:r w:rsidRPr="00F04E45">
        <w:rPr>
          <w:sz w:val="28"/>
          <w:szCs w:val="28"/>
          <w:u w:val="single"/>
        </w:rPr>
        <w:t>Home Page</w:t>
      </w:r>
    </w:p>
    <w:p w14:paraId="691A59B0" w14:textId="78FA97EB" w:rsidR="00F04E45" w:rsidRDefault="00F04E45">
      <w:pPr>
        <w:rPr>
          <w:sz w:val="28"/>
          <w:szCs w:val="28"/>
        </w:rPr>
      </w:pPr>
      <w:r>
        <w:rPr>
          <w:sz w:val="28"/>
          <w:szCs w:val="28"/>
        </w:rPr>
        <w:t>Menu bar – club news | rock classification</w:t>
      </w:r>
    </w:p>
    <w:p w14:paraId="40A302D7" w14:textId="12242729" w:rsidR="00F04E45" w:rsidRDefault="00F04E45">
      <w:pPr>
        <w:rPr>
          <w:sz w:val="28"/>
          <w:szCs w:val="28"/>
        </w:rPr>
      </w:pPr>
      <w:r>
        <w:rPr>
          <w:sz w:val="28"/>
          <w:szCs w:val="28"/>
        </w:rPr>
        <w:t>Round Rock Club logo</w:t>
      </w:r>
    </w:p>
    <w:p w14:paraId="0FFF1176" w14:textId="2A120FAB" w:rsidR="00E31B4B" w:rsidRDefault="00E31B4B">
      <w:pPr>
        <w:rPr>
          <w:sz w:val="28"/>
          <w:szCs w:val="28"/>
        </w:rPr>
      </w:pPr>
      <w:r>
        <w:rPr>
          <w:sz w:val="28"/>
          <w:szCs w:val="28"/>
        </w:rPr>
        <w:t>Mission Statement – Experience the beauty of rocks</w:t>
      </w:r>
    </w:p>
    <w:p w14:paraId="4A58BD7D" w14:textId="76BB7FD6" w:rsidR="00E31B4B" w:rsidRDefault="00E31B4B">
      <w:pPr>
        <w:rPr>
          <w:sz w:val="28"/>
          <w:szCs w:val="28"/>
        </w:rPr>
      </w:pPr>
      <w:r>
        <w:rPr>
          <w:sz w:val="28"/>
          <w:szCs w:val="28"/>
        </w:rPr>
        <w:t>Animation – person walking and picking up rocks</w:t>
      </w:r>
    </w:p>
    <w:p w14:paraId="45AE0F25" w14:textId="3EE9F3DF" w:rsidR="00F04E45" w:rsidRDefault="00F04E45">
      <w:pPr>
        <w:rPr>
          <w:sz w:val="28"/>
          <w:szCs w:val="28"/>
        </w:rPr>
      </w:pPr>
      <w:r>
        <w:rPr>
          <w:sz w:val="28"/>
          <w:szCs w:val="28"/>
        </w:rPr>
        <w:t>Banner ad – Mammoth Site</w:t>
      </w:r>
    </w:p>
    <w:p w14:paraId="303D93A5" w14:textId="4555EE6B" w:rsidR="00F04E45" w:rsidRDefault="00F04E45">
      <w:pPr>
        <w:rPr>
          <w:sz w:val="28"/>
          <w:szCs w:val="28"/>
        </w:rPr>
      </w:pPr>
    </w:p>
    <w:p w14:paraId="0CA851AC" w14:textId="2188445D" w:rsidR="00F04E45" w:rsidRPr="00F04E45" w:rsidRDefault="00E31B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</w:t>
      </w:r>
      <w:r w:rsidR="00F04E45" w:rsidRPr="00F04E45">
        <w:rPr>
          <w:sz w:val="28"/>
          <w:szCs w:val="28"/>
          <w:u w:val="single"/>
        </w:rPr>
        <w:t>lub news Sub Page</w:t>
      </w:r>
    </w:p>
    <w:p w14:paraId="18597CFD" w14:textId="7608B7CE" w:rsidR="00F04E45" w:rsidRDefault="00F04E45">
      <w:pPr>
        <w:rPr>
          <w:sz w:val="28"/>
          <w:szCs w:val="28"/>
        </w:rPr>
      </w:pPr>
      <w:r>
        <w:rPr>
          <w:sz w:val="28"/>
          <w:szCs w:val="28"/>
        </w:rPr>
        <w:t>Menu bar – Home Page | rock classification</w:t>
      </w:r>
    </w:p>
    <w:p w14:paraId="0C05ABE5" w14:textId="47804343" w:rsidR="00F04E45" w:rsidRDefault="00F04E45">
      <w:pPr>
        <w:rPr>
          <w:sz w:val="28"/>
          <w:szCs w:val="28"/>
        </w:rPr>
      </w:pPr>
      <w:r>
        <w:rPr>
          <w:sz w:val="28"/>
          <w:szCs w:val="28"/>
        </w:rPr>
        <w:t>Round Rock Club logo</w:t>
      </w:r>
    </w:p>
    <w:p w14:paraId="1EA12AB2" w14:textId="6FE15B68" w:rsidR="00F04E45" w:rsidRDefault="00E31B4B">
      <w:pPr>
        <w:rPr>
          <w:sz w:val="28"/>
          <w:szCs w:val="28"/>
        </w:rPr>
      </w:pPr>
      <w:r>
        <w:rPr>
          <w:sz w:val="28"/>
          <w:szCs w:val="28"/>
        </w:rPr>
        <w:t>Image/Link – SD Museum of Geology</w:t>
      </w:r>
    </w:p>
    <w:p w14:paraId="337C92DA" w14:textId="5F51429F" w:rsidR="00E31B4B" w:rsidRDefault="00E31B4B">
      <w:pPr>
        <w:rPr>
          <w:sz w:val="28"/>
          <w:szCs w:val="28"/>
        </w:rPr>
      </w:pPr>
      <w:r>
        <w:rPr>
          <w:sz w:val="28"/>
          <w:szCs w:val="28"/>
        </w:rPr>
        <w:t xml:space="preserve">Upcoming Meeting – June </w:t>
      </w:r>
      <w:r w:rsidR="00AF2C98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AF2C98">
        <w:rPr>
          <w:sz w:val="28"/>
          <w:szCs w:val="28"/>
        </w:rPr>
        <w:t>4</w:t>
      </w:r>
      <w:r>
        <w:rPr>
          <w:sz w:val="28"/>
          <w:szCs w:val="28"/>
        </w:rPr>
        <w:t xml:space="preserve"> at 6 pm in the Round Rock Club Shelter (guest speaker Dr. Jim Rock on Fairburn Agate)</w:t>
      </w:r>
    </w:p>
    <w:p w14:paraId="7D2B5F08" w14:textId="03E9A6C1" w:rsidR="00E31B4B" w:rsidRDefault="00E31B4B">
      <w:pPr>
        <w:rPr>
          <w:sz w:val="28"/>
          <w:szCs w:val="28"/>
        </w:rPr>
      </w:pPr>
    </w:p>
    <w:p w14:paraId="35AEDC82" w14:textId="14E75F3F" w:rsidR="00E31B4B" w:rsidRPr="00C83D97" w:rsidRDefault="001400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</w:t>
      </w:r>
      <w:r w:rsidR="00E31B4B" w:rsidRPr="00C83D97">
        <w:rPr>
          <w:sz w:val="28"/>
          <w:szCs w:val="28"/>
          <w:u w:val="single"/>
        </w:rPr>
        <w:t>ock classification Sub Page</w:t>
      </w:r>
    </w:p>
    <w:p w14:paraId="32E951D8" w14:textId="41F74A70" w:rsidR="00C83D97" w:rsidRDefault="00C83D97">
      <w:pPr>
        <w:rPr>
          <w:sz w:val="28"/>
          <w:szCs w:val="28"/>
        </w:rPr>
      </w:pPr>
      <w:r>
        <w:rPr>
          <w:sz w:val="28"/>
          <w:szCs w:val="28"/>
        </w:rPr>
        <w:t>Menu bar – Home Page | club news</w:t>
      </w:r>
    </w:p>
    <w:p w14:paraId="46EF74AE" w14:textId="7215334D" w:rsidR="00C83D97" w:rsidRDefault="00C83D97">
      <w:pPr>
        <w:rPr>
          <w:sz w:val="28"/>
          <w:szCs w:val="28"/>
        </w:rPr>
      </w:pPr>
      <w:r>
        <w:rPr>
          <w:sz w:val="28"/>
          <w:szCs w:val="28"/>
        </w:rPr>
        <w:t>Round Rock Club logo</w:t>
      </w:r>
    </w:p>
    <w:p w14:paraId="25D08B96" w14:textId="732A30E5" w:rsidR="00E31B4B" w:rsidRDefault="00E31B4B">
      <w:pPr>
        <w:rPr>
          <w:sz w:val="28"/>
          <w:szCs w:val="28"/>
        </w:rPr>
      </w:pPr>
      <w:r>
        <w:rPr>
          <w:sz w:val="28"/>
          <w:szCs w:val="28"/>
        </w:rPr>
        <w:t>3 types of rock</w:t>
      </w:r>
      <w:r w:rsidR="005D55E8">
        <w:rPr>
          <w:sz w:val="28"/>
          <w:szCs w:val="28"/>
        </w:rPr>
        <w:t xml:space="preserve"> classification</w:t>
      </w:r>
      <w:r w:rsidR="00C83D97">
        <w:rPr>
          <w:sz w:val="28"/>
          <w:szCs w:val="28"/>
        </w:rPr>
        <w:t>, how each are formed, how to identify, examples of each</w:t>
      </w:r>
    </w:p>
    <w:p w14:paraId="5221833E" w14:textId="34A2C451" w:rsidR="00C83D97" w:rsidRDefault="00C83D97">
      <w:pPr>
        <w:rPr>
          <w:sz w:val="28"/>
          <w:szCs w:val="28"/>
        </w:rPr>
      </w:pPr>
      <w:r>
        <w:rPr>
          <w:sz w:val="28"/>
          <w:szCs w:val="28"/>
        </w:rPr>
        <w:t>Hardness guide</w:t>
      </w:r>
    </w:p>
    <w:p w14:paraId="63522C78" w14:textId="6280D7A6" w:rsidR="005D55E8" w:rsidRDefault="005D55E8">
      <w:pPr>
        <w:rPr>
          <w:sz w:val="28"/>
          <w:szCs w:val="28"/>
        </w:rPr>
      </w:pPr>
    </w:p>
    <w:p w14:paraId="03DDF644" w14:textId="62D0373A" w:rsidR="005D55E8" w:rsidRDefault="005D55E8">
      <w:pPr>
        <w:rPr>
          <w:sz w:val="28"/>
          <w:szCs w:val="28"/>
        </w:rPr>
      </w:pPr>
      <w:r>
        <w:rPr>
          <w:sz w:val="28"/>
          <w:szCs w:val="28"/>
        </w:rPr>
        <w:t>Add anything to enhance site</w:t>
      </w:r>
    </w:p>
    <w:p w14:paraId="5135ECE8" w14:textId="1CCE56E7" w:rsidR="00E31B4B" w:rsidRDefault="00E31B4B">
      <w:pPr>
        <w:rPr>
          <w:sz w:val="28"/>
          <w:szCs w:val="28"/>
        </w:rPr>
      </w:pPr>
    </w:p>
    <w:p w14:paraId="32E88E7F" w14:textId="77777777" w:rsidR="00E31B4B" w:rsidRPr="00F04E45" w:rsidRDefault="00E31B4B">
      <w:pPr>
        <w:rPr>
          <w:sz w:val="28"/>
          <w:szCs w:val="28"/>
        </w:rPr>
      </w:pPr>
    </w:p>
    <w:sectPr w:rsidR="00E31B4B" w:rsidRPr="00F0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45"/>
    <w:rsid w:val="00140027"/>
    <w:rsid w:val="005D55E8"/>
    <w:rsid w:val="007219E3"/>
    <w:rsid w:val="00AF2C98"/>
    <w:rsid w:val="00C83D97"/>
    <w:rsid w:val="00DA71DE"/>
    <w:rsid w:val="00E31B4B"/>
    <w:rsid w:val="00F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6CD64"/>
  <w15:chartTrackingRefBased/>
  <w15:docId w15:val="{EA00DAFA-4074-EE4E-8D0B-625DC69C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Schmaltz, Vincent</cp:lastModifiedBy>
  <cp:revision>5</cp:revision>
  <dcterms:created xsi:type="dcterms:W3CDTF">2021-05-10T22:53:00Z</dcterms:created>
  <dcterms:modified xsi:type="dcterms:W3CDTF">2024-04-25T14:23:00Z</dcterms:modified>
</cp:coreProperties>
</file>